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XSpec="center" w:tblpY="3031"/>
        <w:tblW w:w="15938" w:type="dxa"/>
        <w:tblLook w:val="04A0" w:firstRow="1" w:lastRow="0" w:firstColumn="1" w:lastColumn="0" w:noHBand="0" w:noVBand="1"/>
      </w:tblPr>
      <w:tblGrid>
        <w:gridCol w:w="2156"/>
        <w:gridCol w:w="2735"/>
        <w:gridCol w:w="1872"/>
        <w:gridCol w:w="3553"/>
        <w:gridCol w:w="5622"/>
      </w:tblGrid>
      <w:tr w:rsidR="007C548E" w:rsidRPr="007C548E" w14:paraId="4406832A" w14:textId="77777777" w:rsidTr="007C548E">
        <w:trPr>
          <w:trHeight w:val="563"/>
        </w:trPr>
        <w:tc>
          <w:tcPr>
            <w:tcW w:w="2156" w:type="dxa"/>
          </w:tcPr>
          <w:p w14:paraId="25798A26" w14:textId="77777777" w:rsidR="00E51070" w:rsidRPr="007C548E" w:rsidRDefault="00E51070" w:rsidP="00E51070">
            <w:pPr>
              <w:rPr>
                <w:b/>
                <w:color w:val="385623" w:themeColor="accent6" w:themeShade="80"/>
              </w:rPr>
            </w:pPr>
            <w:r w:rsidRPr="007C548E">
              <w:rPr>
                <w:b/>
                <w:color w:val="385623" w:themeColor="accent6" w:themeShade="80"/>
              </w:rPr>
              <w:t xml:space="preserve">Date </w:t>
            </w:r>
          </w:p>
        </w:tc>
        <w:tc>
          <w:tcPr>
            <w:tcW w:w="2735" w:type="dxa"/>
          </w:tcPr>
          <w:p w14:paraId="42B5A8B3" w14:textId="77777777" w:rsidR="00E51070" w:rsidRPr="007C548E" w:rsidRDefault="00E51070" w:rsidP="00E51070">
            <w:pPr>
              <w:rPr>
                <w:b/>
                <w:color w:val="385623" w:themeColor="accent6" w:themeShade="80"/>
              </w:rPr>
            </w:pPr>
            <w:r w:rsidRPr="007C548E">
              <w:rPr>
                <w:b/>
                <w:color w:val="385623" w:themeColor="accent6" w:themeShade="80"/>
              </w:rPr>
              <w:t xml:space="preserve">Tunnel Location &amp; Number </w:t>
            </w:r>
          </w:p>
        </w:tc>
        <w:tc>
          <w:tcPr>
            <w:tcW w:w="1872" w:type="dxa"/>
          </w:tcPr>
          <w:p w14:paraId="4E15AD26" w14:textId="77777777" w:rsidR="00E51070" w:rsidRPr="007C548E" w:rsidRDefault="00E51070" w:rsidP="00E51070">
            <w:pPr>
              <w:jc w:val="center"/>
              <w:rPr>
                <w:b/>
                <w:color w:val="385623" w:themeColor="accent6" w:themeShade="80"/>
              </w:rPr>
            </w:pPr>
            <w:r w:rsidRPr="007C548E">
              <w:rPr>
                <w:b/>
                <w:color w:val="385623" w:themeColor="accent6" w:themeShade="80"/>
              </w:rPr>
              <w:t>Bait taken</w:t>
            </w:r>
          </w:p>
          <w:p w14:paraId="30A067A4" w14:textId="77777777" w:rsidR="00E51070" w:rsidRPr="007C548E" w:rsidRDefault="00E51070" w:rsidP="00E51070">
            <w:pPr>
              <w:jc w:val="center"/>
              <w:rPr>
                <w:b/>
                <w:color w:val="385623" w:themeColor="accent6" w:themeShade="80"/>
              </w:rPr>
            </w:pPr>
            <w:r w:rsidRPr="007C548E">
              <w:rPr>
                <w:b/>
                <w:color w:val="385623" w:themeColor="accent6" w:themeShade="80"/>
              </w:rPr>
              <w:t>Yes /No</w:t>
            </w:r>
          </w:p>
        </w:tc>
        <w:tc>
          <w:tcPr>
            <w:tcW w:w="3553" w:type="dxa"/>
          </w:tcPr>
          <w:p w14:paraId="14B4DA71" w14:textId="4838BF24" w:rsidR="00E51070" w:rsidRPr="007C548E" w:rsidRDefault="00E51070" w:rsidP="00471959">
            <w:pPr>
              <w:jc w:val="center"/>
              <w:rPr>
                <w:b/>
                <w:color w:val="385623" w:themeColor="accent6" w:themeShade="80"/>
              </w:rPr>
            </w:pPr>
            <w:r w:rsidRPr="007C548E">
              <w:rPr>
                <w:b/>
                <w:color w:val="385623" w:themeColor="accent6" w:themeShade="80"/>
              </w:rPr>
              <w:t>Footprints recorded /ID animal(s)</w:t>
            </w:r>
          </w:p>
          <w:p w14:paraId="792CEF0C" w14:textId="11608345" w:rsidR="00E51070" w:rsidRPr="007C548E" w:rsidRDefault="00471959" w:rsidP="00471959">
            <w:pPr>
              <w:jc w:val="center"/>
              <w:rPr>
                <w:b/>
                <w:color w:val="385623" w:themeColor="accent6" w:themeShade="80"/>
              </w:rPr>
            </w:pPr>
            <w:r>
              <w:rPr>
                <w:b/>
                <w:color w:val="385623" w:themeColor="accent6" w:themeShade="80"/>
              </w:rPr>
              <w:t>Using the ID sheet provided</w:t>
            </w:r>
          </w:p>
        </w:tc>
        <w:tc>
          <w:tcPr>
            <w:tcW w:w="5622" w:type="dxa"/>
          </w:tcPr>
          <w:p w14:paraId="4BDBA2EF" w14:textId="77777777" w:rsidR="00E51070" w:rsidRPr="007C548E" w:rsidRDefault="00E51070" w:rsidP="00E51070">
            <w:pPr>
              <w:rPr>
                <w:b/>
                <w:color w:val="385623" w:themeColor="accent6" w:themeShade="80"/>
              </w:rPr>
            </w:pPr>
            <w:r w:rsidRPr="007C548E">
              <w:rPr>
                <w:b/>
                <w:color w:val="385623" w:themeColor="accent6" w:themeShade="80"/>
              </w:rPr>
              <w:t>Notes – live sightings / droppings etc…</w:t>
            </w:r>
          </w:p>
        </w:tc>
      </w:tr>
      <w:tr w:rsidR="007C548E" w:rsidRPr="007C548E" w14:paraId="62F319C2" w14:textId="77777777" w:rsidTr="007C548E">
        <w:trPr>
          <w:trHeight w:val="1157"/>
        </w:trPr>
        <w:tc>
          <w:tcPr>
            <w:tcW w:w="2156" w:type="dxa"/>
          </w:tcPr>
          <w:p w14:paraId="48E2C204" w14:textId="77777777" w:rsidR="00E51070" w:rsidRPr="007C548E" w:rsidRDefault="00E51070" w:rsidP="00E51070">
            <w:pPr>
              <w:rPr>
                <w:color w:val="385623" w:themeColor="accent6" w:themeShade="80"/>
              </w:rPr>
            </w:pPr>
          </w:p>
        </w:tc>
        <w:tc>
          <w:tcPr>
            <w:tcW w:w="2735" w:type="dxa"/>
          </w:tcPr>
          <w:p w14:paraId="3E39F28A" w14:textId="77777777" w:rsidR="00E51070" w:rsidRPr="007C548E" w:rsidRDefault="00E51070" w:rsidP="00E51070">
            <w:pPr>
              <w:rPr>
                <w:color w:val="385623" w:themeColor="accent6" w:themeShade="80"/>
              </w:rPr>
            </w:pPr>
          </w:p>
        </w:tc>
        <w:tc>
          <w:tcPr>
            <w:tcW w:w="1872" w:type="dxa"/>
          </w:tcPr>
          <w:p w14:paraId="501A5EDD" w14:textId="77777777" w:rsidR="00E51070" w:rsidRPr="007C548E" w:rsidRDefault="00E51070" w:rsidP="00E51070">
            <w:pPr>
              <w:rPr>
                <w:color w:val="385623" w:themeColor="accent6" w:themeShade="80"/>
              </w:rPr>
            </w:pPr>
          </w:p>
        </w:tc>
        <w:tc>
          <w:tcPr>
            <w:tcW w:w="3553" w:type="dxa"/>
          </w:tcPr>
          <w:p w14:paraId="1EB6301C" w14:textId="001FCB9E" w:rsidR="00E51070" w:rsidRPr="007C548E" w:rsidRDefault="00E51070" w:rsidP="00E51070">
            <w:pPr>
              <w:rPr>
                <w:color w:val="385623" w:themeColor="accent6" w:themeShade="80"/>
              </w:rPr>
            </w:pPr>
          </w:p>
        </w:tc>
        <w:tc>
          <w:tcPr>
            <w:tcW w:w="5622" w:type="dxa"/>
            <w:tcBorders>
              <w:right w:val="single" w:sz="4" w:space="0" w:color="538135"/>
            </w:tcBorders>
          </w:tcPr>
          <w:p w14:paraId="4E606442" w14:textId="77777777" w:rsidR="00E51070" w:rsidRPr="007C548E" w:rsidRDefault="00E51070" w:rsidP="00E51070">
            <w:pPr>
              <w:rPr>
                <w:color w:val="385623" w:themeColor="accent6" w:themeShade="80"/>
              </w:rPr>
            </w:pPr>
          </w:p>
        </w:tc>
      </w:tr>
      <w:tr w:rsidR="007C548E" w:rsidRPr="007C548E" w14:paraId="18362608" w14:textId="77777777" w:rsidTr="007C548E">
        <w:trPr>
          <w:trHeight w:val="1107"/>
        </w:trPr>
        <w:tc>
          <w:tcPr>
            <w:tcW w:w="2156" w:type="dxa"/>
          </w:tcPr>
          <w:p w14:paraId="233002E4" w14:textId="77777777" w:rsidR="00E51070" w:rsidRPr="007C548E" w:rsidRDefault="00E51070" w:rsidP="00E51070">
            <w:pPr>
              <w:rPr>
                <w:color w:val="385623" w:themeColor="accent6" w:themeShade="80"/>
              </w:rPr>
            </w:pPr>
          </w:p>
        </w:tc>
        <w:tc>
          <w:tcPr>
            <w:tcW w:w="2735" w:type="dxa"/>
          </w:tcPr>
          <w:p w14:paraId="03EBAF63" w14:textId="77777777" w:rsidR="00E51070" w:rsidRPr="007C548E" w:rsidRDefault="00E51070" w:rsidP="00E51070">
            <w:pPr>
              <w:rPr>
                <w:color w:val="385623" w:themeColor="accent6" w:themeShade="80"/>
              </w:rPr>
            </w:pPr>
          </w:p>
        </w:tc>
        <w:tc>
          <w:tcPr>
            <w:tcW w:w="1872" w:type="dxa"/>
          </w:tcPr>
          <w:p w14:paraId="03B4122E" w14:textId="77777777" w:rsidR="00E51070" w:rsidRPr="007C548E" w:rsidRDefault="00E51070" w:rsidP="00E51070">
            <w:pPr>
              <w:rPr>
                <w:color w:val="385623" w:themeColor="accent6" w:themeShade="80"/>
              </w:rPr>
            </w:pPr>
          </w:p>
        </w:tc>
        <w:tc>
          <w:tcPr>
            <w:tcW w:w="3553" w:type="dxa"/>
          </w:tcPr>
          <w:p w14:paraId="2E2A1E71" w14:textId="09B41EEA" w:rsidR="00E51070" w:rsidRPr="007C548E" w:rsidRDefault="00E51070" w:rsidP="00E51070">
            <w:pPr>
              <w:rPr>
                <w:color w:val="385623" w:themeColor="accent6" w:themeShade="80"/>
              </w:rPr>
            </w:pPr>
          </w:p>
        </w:tc>
        <w:tc>
          <w:tcPr>
            <w:tcW w:w="5622" w:type="dxa"/>
          </w:tcPr>
          <w:p w14:paraId="20DEA394" w14:textId="77777777" w:rsidR="00E51070" w:rsidRPr="007C548E" w:rsidRDefault="00E51070" w:rsidP="00E51070">
            <w:pPr>
              <w:rPr>
                <w:color w:val="385623" w:themeColor="accent6" w:themeShade="80"/>
              </w:rPr>
            </w:pPr>
          </w:p>
        </w:tc>
      </w:tr>
      <w:tr w:rsidR="007C548E" w:rsidRPr="007C548E" w14:paraId="773A32EC" w14:textId="77777777" w:rsidTr="007C548E">
        <w:trPr>
          <w:trHeight w:val="1107"/>
        </w:trPr>
        <w:tc>
          <w:tcPr>
            <w:tcW w:w="2156" w:type="dxa"/>
          </w:tcPr>
          <w:p w14:paraId="705DBC66" w14:textId="77777777" w:rsidR="00E51070" w:rsidRPr="007C548E" w:rsidRDefault="00E51070" w:rsidP="00E51070">
            <w:pPr>
              <w:rPr>
                <w:color w:val="385623" w:themeColor="accent6" w:themeShade="80"/>
              </w:rPr>
            </w:pPr>
          </w:p>
        </w:tc>
        <w:tc>
          <w:tcPr>
            <w:tcW w:w="2735" w:type="dxa"/>
          </w:tcPr>
          <w:p w14:paraId="5711776F" w14:textId="77777777" w:rsidR="00E51070" w:rsidRPr="007C548E" w:rsidRDefault="00E51070" w:rsidP="00E51070">
            <w:pPr>
              <w:rPr>
                <w:color w:val="385623" w:themeColor="accent6" w:themeShade="80"/>
              </w:rPr>
            </w:pPr>
          </w:p>
        </w:tc>
        <w:tc>
          <w:tcPr>
            <w:tcW w:w="1872" w:type="dxa"/>
          </w:tcPr>
          <w:p w14:paraId="541FCA32" w14:textId="77777777" w:rsidR="00E51070" w:rsidRPr="007C548E" w:rsidRDefault="00E51070" w:rsidP="00E51070">
            <w:pPr>
              <w:rPr>
                <w:color w:val="385623" w:themeColor="accent6" w:themeShade="80"/>
              </w:rPr>
            </w:pPr>
          </w:p>
        </w:tc>
        <w:tc>
          <w:tcPr>
            <w:tcW w:w="3553" w:type="dxa"/>
          </w:tcPr>
          <w:p w14:paraId="629CB714" w14:textId="2B35E334" w:rsidR="00E51070" w:rsidRPr="007C548E" w:rsidRDefault="00E51070" w:rsidP="00E51070">
            <w:pPr>
              <w:rPr>
                <w:color w:val="385623" w:themeColor="accent6" w:themeShade="80"/>
              </w:rPr>
            </w:pPr>
          </w:p>
        </w:tc>
        <w:tc>
          <w:tcPr>
            <w:tcW w:w="5622" w:type="dxa"/>
          </w:tcPr>
          <w:p w14:paraId="31286F14" w14:textId="77777777" w:rsidR="00E51070" w:rsidRPr="007C548E" w:rsidRDefault="00E51070" w:rsidP="00E51070">
            <w:pPr>
              <w:rPr>
                <w:color w:val="385623" w:themeColor="accent6" w:themeShade="80"/>
              </w:rPr>
            </w:pPr>
          </w:p>
        </w:tc>
      </w:tr>
      <w:tr w:rsidR="007C548E" w:rsidRPr="007C548E" w14:paraId="495F6C4E" w14:textId="77777777" w:rsidTr="007C548E">
        <w:trPr>
          <w:trHeight w:val="1107"/>
        </w:trPr>
        <w:tc>
          <w:tcPr>
            <w:tcW w:w="2156" w:type="dxa"/>
          </w:tcPr>
          <w:p w14:paraId="0EC06DB7" w14:textId="33ACAD26" w:rsidR="00E51070" w:rsidRPr="007C548E" w:rsidRDefault="00E51070" w:rsidP="00E51070">
            <w:pPr>
              <w:rPr>
                <w:color w:val="385623" w:themeColor="accent6" w:themeShade="80"/>
              </w:rPr>
            </w:pPr>
          </w:p>
        </w:tc>
        <w:tc>
          <w:tcPr>
            <w:tcW w:w="2735" w:type="dxa"/>
          </w:tcPr>
          <w:p w14:paraId="073DC134" w14:textId="77777777" w:rsidR="00E51070" w:rsidRPr="007C548E" w:rsidRDefault="00E51070" w:rsidP="00E51070">
            <w:pPr>
              <w:rPr>
                <w:color w:val="385623" w:themeColor="accent6" w:themeShade="80"/>
              </w:rPr>
            </w:pPr>
          </w:p>
        </w:tc>
        <w:tc>
          <w:tcPr>
            <w:tcW w:w="1872" w:type="dxa"/>
          </w:tcPr>
          <w:p w14:paraId="67299273" w14:textId="77777777" w:rsidR="00E51070" w:rsidRPr="007C548E" w:rsidRDefault="00E51070" w:rsidP="00E51070">
            <w:pPr>
              <w:rPr>
                <w:color w:val="385623" w:themeColor="accent6" w:themeShade="80"/>
              </w:rPr>
            </w:pPr>
          </w:p>
        </w:tc>
        <w:tc>
          <w:tcPr>
            <w:tcW w:w="3553" w:type="dxa"/>
          </w:tcPr>
          <w:p w14:paraId="40E42636" w14:textId="7DFBCFE2" w:rsidR="00E51070" w:rsidRPr="007C548E" w:rsidRDefault="00E51070" w:rsidP="00E51070">
            <w:pPr>
              <w:rPr>
                <w:color w:val="385623" w:themeColor="accent6" w:themeShade="80"/>
              </w:rPr>
            </w:pPr>
          </w:p>
        </w:tc>
        <w:tc>
          <w:tcPr>
            <w:tcW w:w="5622" w:type="dxa"/>
          </w:tcPr>
          <w:p w14:paraId="0B9AB6B1" w14:textId="77777777" w:rsidR="00E51070" w:rsidRPr="007C548E" w:rsidRDefault="00E51070" w:rsidP="00E51070">
            <w:pPr>
              <w:rPr>
                <w:color w:val="385623" w:themeColor="accent6" w:themeShade="80"/>
              </w:rPr>
            </w:pPr>
          </w:p>
        </w:tc>
      </w:tr>
      <w:tr w:rsidR="007C548E" w:rsidRPr="007C548E" w14:paraId="3B5F04F2" w14:textId="77777777" w:rsidTr="007C548E">
        <w:trPr>
          <w:trHeight w:val="1157"/>
        </w:trPr>
        <w:tc>
          <w:tcPr>
            <w:tcW w:w="2156" w:type="dxa"/>
            <w:tcBorders>
              <w:bottom w:val="single" w:sz="4" w:space="0" w:color="385623" w:themeColor="accent6" w:themeShade="80"/>
            </w:tcBorders>
          </w:tcPr>
          <w:p w14:paraId="6CCADB87" w14:textId="77777777" w:rsidR="00E51070" w:rsidRPr="007C548E" w:rsidRDefault="00E51070" w:rsidP="00E51070">
            <w:pPr>
              <w:rPr>
                <w:color w:val="385623" w:themeColor="accent6" w:themeShade="80"/>
              </w:rPr>
            </w:pPr>
          </w:p>
        </w:tc>
        <w:tc>
          <w:tcPr>
            <w:tcW w:w="2735" w:type="dxa"/>
            <w:tcBorders>
              <w:bottom w:val="single" w:sz="4" w:space="0" w:color="385623" w:themeColor="accent6" w:themeShade="80"/>
            </w:tcBorders>
          </w:tcPr>
          <w:p w14:paraId="3D54B92A" w14:textId="77777777" w:rsidR="00E51070" w:rsidRPr="007C548E" w:rsidRDefault="00E51070" w:rsidP="00E51070">
            <w:pPr>
              <w:rPr>
                <w:color w:val="385623" w:themeColor="accent6" w:themeShade="80"/>
              </w:rPr>
            </w:pPr>
          </w:p>
        </w:tc>
        <w:tc>
          <w:tcPr>
            <w:tcW w:w="1872" w:type="dxa"/>
            <w:tcBorders>
              <w:bottom w:val="single" w:sz="4" w:space="0" w:color="385623" w:themeColor="accent6" w:themeShade="80"/>
            </w:tcBorders>
          </w:tcPr>
          <w:p w14:paraId="7650421E" w14:textId="77777777" w:rsidR="00E51070" w:rsidRPr="007C548E" w:rsidRDefault="00E51070" w:rsidP="00E51070">
            <w:pPr>
              <w:rPr>
                <w:color w:val="385623" w:themeColor="accent6" w:themeShade="80"/>
              </w:rPr>
            </w:pPr>
          </w:p>
        </w:tc>
        <w:tc>
          <w:tcPr>
            <w:tcW w:w="3553" w:type="dxa"/>
            <w:tcBorders>
              <w:bottom w:val="single" w:sz="4" w:space="0" w:color="385623" w:themeColor="accent6" w:themeShade="80"/>
            </w:tcBorders>
          </w:tcPr>
          <w:p w14:paraId="00056C24" w14:textId="77777777" w:rsidR="00E51070" w:rsidRPr="007C548E" w:rsidRDefault="00E51070" w:rsidP="00E51070">
            <w:pPr>
              <w:rPr>
                <w:color w:val="385623" w:themeColor="accent6" w:themeShade="80"/>
              </w:rPr>
            </w:pPr>
          </w:p>
        </w:tc>
        <w:tc>
          <w:tcPr>
            <w:tcW w:w="5622" w:type="dxa"/>
            <w:tcBorders>
              <w:bottom w:val="single" w:sz="4" w:space="0" w:color="385623" w:themeColor="accent6" w:themeShade="80"/>
            </w:tcBorders>
          </w:tcPr>
          <w:p w14:paraId="6B1262A3" w14:textId="77777777" w:rsidR="00E51070" w:rsidRPr="007C548E" w:rsidRDefault="00E51070" w:rsidP="00E51070">
            <w:pPr>
              <w:rPr>
                <w:color w:val="385623" w:themeColor="accent6" w:themeShade="80"/>
              </w:rPr>
            </w:pPr>
          </w:p>
        </w:tc>
      </w:tr>
    </w:tbl>
    <w:p w14:paraId="474D97BF" w14:textId="56D9515D" w:rsidR="00BB1CA0" w:rsidRDefault="002F48B2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7BEC98" wp14:editId="53A63760">
                <wp:simplePos x="0" y="0"/>
                <wp:positionH relativeFrom="column">
                  <wp:posOffset>-647700</wp:posOffset>
                </wp:positionH>
                <wp:positionV relativeFrom="paragraph">
                  <wp:posOffset>447040</wp:posOffset>
                </wp:positionV>
                <wp:extent cx="8763000" cy="657225"/>
                <wp:effectExtent l="0" t="0" r="0" b="952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rPr>
                                <w:color w:val="245735"/>
                                <w:sz w:val="28"/>
                              </w:rPr>
                              <w:id w:val="-4441024"/>
                              <w:text/>
                            </w:sdtPr>
                            <w:sdtEndPr/>
                            <w:sdtContent>
                              <w:p w14:paraId="63FDAE37" w14:textId="08A5273A" w:rsidR="00E51070" w:rsidRPr="00E51070" w:rsidRDefault="00E51070" w:rsidP="00E51070">
                                <w:pPr>
                                  <w:pStyle w:val="PTHeadline"/>
                                  <w:spacing w:line="240" w:lineRule="auto"/>
                                  <w:rPr>
                                    <w:rFonts w:asciiTheme="minorHAnsi" w:hAnsiTheme="minorHAnsi"/>
                                    <w:color w:val="245735"/>
                                    <w:spacing w:val="0"/>
                                    <w:kern w:val="0"/>
                                    <w:sz w:val="12"/>
                                  </w:rPr>
                                </w:pPr>
                                <w:r w:rsidRPr="00E51070">
                                  <w:rPr>
                                    <w:color w:val="245735"/>
                                    <w:sz w:val="28"/>
                                  </w:rPr>
                                  <w:t xml:space="preserve">Survey completed </w:t>
                                </w:r>
                                <w:r w:rsidR="0018314C">
                                  <w:rPr>
                                    <w:color w:val="245735"/>
                                    <w:sz w:val="28"/>
                                  </w:rPr>
                                  <w:t>at</w:t>
                                </w:r>
                                <w:r w:rsidRPr="00E51070">
                                  <w:rPr>
                                    <w:color w:val="245735"/>
                                    <w:sz w:val="28"/>
                                  </w:rPr>
                                  <w:t xml:space="preserve"> ________________________________</w:t>
                                </w:r>
                                <w:r w:rsidR="002F48B2">
                                  <w:rPr>
                                    <w:color w:val="245735"/>
                                    <w:sz w:val="28"/>
                                  </w:rPr>
                                  <w:t>____________</w:t>
                                </w:r>
                                <w:r w:rsidR="007723B3">
                                  <w:rPr>
                                    <w:color w:val="245735"/>
                                    <w:sz w:val="28"/>
                                  </w:rPr>
                                  <w:t>_____________________</w:t>
                                </w:r>
                                <w:r w:rsidR="002F48B2">
                                  <w:rPr>
                                    <w:color w:val="245735"/>
                                    <w:sz w:val="28"/>
                                  </w:rPr>
                                  <w:t xml:space="preserve">                                                                                   (</w:t>
                                </w:r>
                                <w:r w:rsidR="00027C1C">
                                  <w:rPr>
                                    <w:color w:val="245735"/>
                                    <w:sz w:val="28"/>
                                  </w:rPr>
                                  <w:t xml:space="preserve">OPTIONAL - </w:t>
                                </w:r>
                                <w:r w:rsidR="002F48B2">
                                  <w:rPr>
                                    <w:color w:val="245735"/>
                                    <w:sz w:val="28"/>
                                  </w:rPr>
                                  <w:t>please give your postcode or road name so we can map your results)</w:t>
                                </w:r>
                              </w:p>
                            </w:sdtContent>
                          </w:sdt>
                          <w:p w14:paraId="16115085" w14:textId="77777777" w:rsidR="00E51070" w:rsidRPr="00E51070" w:rsidRDefault="00E51070" w:rsidP="00E51070">
                            <w:pPr>
                              <w:rPr>
                                <w:color w:val="245735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7BEC9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51pt;margin-top:35.2pt;width:690pt;height:5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" filled="f" stroked="f">
                <v:textbox>
                  <w:txbxContent>
                    <w:sdt>
                      <w:sdtPr>
                        <w:rPr>
                          <w:color w:val="245735"/>
                          <w:sz w:val="28"/>
                        </w:rPr>
                        <w:id w:val="-4441024"/>
                        <w:text/>
                      </w:sdtPr>
                      <w:sdtEndPr/>
                      <w:sdtContent>
                        <w:p w14:paraId="63FDAE37" w14:textId="08A5273A" w:rsidR="00E51070" w:rsidRPr="00E51070" w:rsidRDefault="00E51070" w:rsidP="00E51070">
                          <w:pPr>
                            <w:pStyle w:val="PTHeadline"/>
                            <w:spacing w:line="240" w:lineRule="auto"/>
                            <w:rPr>
                              <w:rFonts w:asciiTheme="minorHAnsi" w:hAnsiTheme="minorHAnsi"/>
                              <w:color w:val="245735"/>
                              <w:spacing w:val="0"/>
                              <w:kern w:val="0"/>
                              <w:sz w:val="12"/>
                            </w:rPr>
                          </w:pPr>
                          <w:r w:rsidRPr="00E51070">
                            <w:rPr>
                              <w:color w:val="245735"/>
                              <w:sz w:val="28"/>
                            </w:rPr>
                            <w:t xml:space="preserve">Survey completed </w:t>
                          </w:r>
                          <w:r w:rsidR="0018314C">
                            <w:rPr>
                              <w:color w:val="245735"/>
                              <w:sz w:val="28"/>
                            </w:rPr>
                            <w:t>at</w:t>
                          </w:r>
                          <w:r w:rsidRPr="00E51070">
                            <w:rPr>
                              <w:color w:val="245735"/>
                              <w:sz w:val="28"/>
                            </w:rPr>
                            <w:t xml:space="preserve"> ________________________________</w:t>
                          </w:r>
                          <w:r w:rsidR="002F48B2">
                            <w:rPr>
                              <w:color w:val="245735"/>
                              <w:sz w:val="28"/>
                            </w:rPr>
                            <w:t>____________</w:t>
                          </w:r>
                          <w:r w:rsidR="007723B3">
                            <w:rPr>
                              <w:color w:val="245735"/>
                              <w:sz w:val="28"/>
                            </w:rPr>
                            <w:t>_____________________</w:t>
                          </w:r>
                          <w:r w:rsidR="002F48B2">
                            <w:rPr>
                              <w:color w:val="245735"/>
                              <w:sz w:val="28"/>
                            </w:rPr>
                            <w:t xml:space="preserve">                                                                                   (</w:t>
                          </w:r>
                          <w:r w:rsidR="00027C1C">
                            <w:rPr>
                              <w:color w:val="245735"/>
                              <w:sz w:val="28"/>
                            </w:rPr>
                            <w:t xml:space="preserve">OPTIONAL - </w:t>
                          </w:r>
                          <w:r w:rsidR="002F48B2">
                            <w:rPr>
                              <w:color w:val="245735"/>
                              <w:sz w:val="28"/>
                            </w:rPr>
                            <w:t>please give your postcode or road name so we can map your results)</w:t>
                          </w:r>
                        </w:p>
                      </w:sdtContent>
                    </w:sdt>
                    <w:p w14:paraId="16115085" w14:textId="77777777" w:rsidR="00E51070" w:rsidRPr="00E51070" w:rsidRDefault="00E51070" w:rsidP="00E51070">
                      <w:pPr>
                        <w:rPr>
                          <w:color w:val="245735"/>
                          <w:sz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C548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C36071" wp14:editId="59F94A33">
                <wp:simplePos x="0" y="0"/>
                <wp:positionH relativeFrom="column">
                  <wp:posOffset>-495300</wp:posOffset>
                </wp:positionH>
                <wp:positionV relativeFrom="paragraph">
                  <wp:posOffset>0</wp:posOffset>
                </wp:positionV>
                <wp:extent cx="6772275" cy="447675"/>
                <wp:effectExtent l="0" t="0" r="0" b="952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22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245735"/>
                                <w:sz w:val="44"/>
                              </w:rPr>
                              <w:id w:val="621268218"/>
                              <w:text/>
                            </w:sdtPr>
                            <w:sdtEndPr/>
                            <w:sdtContent>
                              <w:p w14:paraId="5DE5C1D2" w14:textId="77777777" w:rsidR="004460A0" w:rsidRPr="00E51070" w:rsidRDefault="00E51070" w:rsidP="004460A0">
                                <w:pPr>
                                  <w:pStyle w:val="PTHeadline"/>
                                  <w:spacing w:line="240" w:lineRule="auto"/>
                                  <w:rPr>
                                    <w:rFonts w:asciiTheme="minorHAnsi" w:hAnsiTheme="minorHAnsi"/>
                                    <w:color w:val="245735"/>
                                    <w:spacing w:val="0"/>
                                    <w:kern w:val="0"/>
                                    <w:sz w:val="14"/>
                                  </w:rPr>
                                </w:pPr>
                                <w:proofErr w:type="spellStart"/>
                                <w:r w:rsidRPr="00E51070">
                                  <w:rPr>
                                    <w:color w:val="245735"/>
                                    <w:sz w:val="44"/>
                                  </w:rPr>
                                  <w:t>MKHogwatch</w:t>
                                </w:r>
                                <w:proofErr w:type="spellEnd"/>
                                <w:r w:rsidRPr="00E51070">
                                  <w:rPr>
                                    <w:color w:val="245735"/>
                                    <w:sz w:val="44"/>
                                  </w:rPr>
                                  <w:t xml:space="preserve"> Monitoring Log 2019</w:t>
                                </w:r>
                              </w:p>
                            </w:sdtContent>
                          </w:sdt>
                          <w:p w14:paraId="52498156" w14:textId="77777777" w:rsidR="004460A0" w:rsidRPr="00E51070" w:rsidRDefault="004460A0">
                            <w:pPr>
                              <w:rPr>
                                <w:color w:val="245735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36071" id="Text Box 4" o:spid="_x0000_s1027" type="#_x0000_t202" style="position:absolute;margin-left:-39pt;margin-top:0;width:533.25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" filled="f" stroked="f">
                <v:textbox>
                  <w:txbxContent>
                    <w:sdt>
                      <w:sdtPr>
                        <w:rPr>
                          <w:color w:val="245735"/>
                          <w:sz w:val="44"/>
                        </w:rPr>
                        <w:id w:val="621268218"/>
                        <w:text/>
                      </w:sdtPr>
                      <w:sdtEndPr/>
                      <w:sdtContent>
                        <w:p w14:paraId="5DE5C1D2" w14:textId="77777777" w:rsidR="004460A0" w:rsidRPr="00E51070" w:rsidRDefault="00E51070" w:rsidP="004460A0">
                          <w:pPr>
                            <w:pStyle w:val="PTHeadline"/>
                            <w:spacing w:line="240" w:lineRule="auto"/>
                            <w:rPr>
                              <w:rFonts w:asciiTheme="minorHAnsi" w:hAnsiTheme="minorHAnsi"/>
                              <w:color w:val="245735"/>
                              <w:spacing w:val="0"/>
                              <w:kern w:val="0"/>
                              <w:sz w:val="14"/>
                            </w:rPr>
                          </w:pPr>
                          <w:proofErr w:type="spellStart"/>
                          <w:r w:rsidRPr="00E51070">
                            <w:rPr>
                              <w:color w:val="245735"/>
                              <w:sz w:val="44"/>
                            </w:rPr>
                            <w:t>MKHogwatch</w:t>
                          </w:r>
                          <w:proofErr w:type="spellEnd"/>
                          <w:r w:rsidRPr="00E51070">
                            <w:rPr>
                              <w:color w:val="245735"/>
                              <w:sz w:val="44"/>
                            </w:rPr>
                            <w:t xml:space="preserve"> Monitoring Log 2019</w:t>
                          </w:r>
                        </w:p>
                      </w:sdtContent>
                    </w:sdt>
                    <w:p w14:paraId="52498156" w14:textId="77777777" w:rsidR="004460A0" w:rsidRPr="00E51070" w:rsidRDefault="004460A0">
                      <w:pPr>
                        <w:rPr>
                          <w:color w:val="245735"/>
                          <w:sz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5107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588933" wp14:editId="24942074">
                <wp:simplePos x="0" y="0"/>
                <wp:positionH relativeFrom="column">
                  <wp:posOffset>6457950</wp:posOffset>
                </wp:positionH>
                <wp:positionV relativeFrom="paragraph">
                  <wp:posOffset>5372100</wp:posOffset>
                </wp:positionV>
                <wp:extent cx="3124200" cy="94297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7394D3" w14:textId="77777777" w:rsidR="000C23D4" w:rsidRPr="00E51070" w:rsidRDefault="00E51070" w:rsidP="00A23E67">
                            <w:pPr>
                              <w:spacing w:line="28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52"/>
                              </w:rPr>
                            </w:pPr>
                            <w:r w:rsidRPr="00E5107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52"/>
                              </w:rPr>
                              <w:t>Don’t forget to e</w:t>
                            </w:r>
                            <w:r w:rsidR="003F1BEB" w:rsidRPr="00E5107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52"/>
                              </w:rPr>
                              <w:t>mail</w:t>
                            </w:r>
                            <w:r w:rsidRPr="00E5107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52"/>
                              </w:rPr>
                              <w:t xml:space="preserve"> your results to Grace </w:t>
                            </w:r>
                            <w:proofErr w:type="gramStart"/>
                            <w:r w:rsidRPr="00E5107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52"/>
                              </w:rPr>
                              <w:t xml:space="preserve">at </w:t>
                            </w:r>
                            <w:r w:rsidR="003F1BEB" w:rsidRPr="00E5107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52"/>
                              </w:rPr>
                              <w:t xml:space="preserve"> </w:t>
                            </w:r>
                            <w:r w:rsidRPr="00E51070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52"/>
                                <w:u w:val="single"/>
                              </w:rPr>
                              <w:t>g.burger</w:t>
                            </w:r>
                            <w:r w:rsidR="003F1BEB" w:rsidRPr="00E51070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52"/>
                                <w:u w:val="single"/>
                              </w:rPr>
                              <w:t>@theparkstrust.com</w:t>
                            </w:r>
                            <w:proofErr w:type="gramEnd"/>
                            <w:r w:rsidR="003F1BEB" w:rsidRPr="00E51070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52"/>
                              </w:rPr>
                              <w:t xml:space="preserve"> </w:t>
                            </w:r>
                            <w:r w:rsidRPr="00E51070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52"/>
                              </w:rPr>
                              <w:t>to become a part of our widespread hedgehog monitoring pro</w:t>
                            </w:r>
                            <w:r w:rsidR="00357100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52"/>
                              </w:rPr>
                              <w:t>ject</w:t>
                            </w:r>
                            <w:r w:rsidRPr="00E51070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52"/>
                              </w:rPr>
                              <w:t xml:space="preserve">. </w:t>
                            </w:r>
                          </w:p>
                          <w:p w14:paraId="3C211800" w14:textId="77777777" w:rsidR="003F1BEB" w:rsidRPr="000C23D4" w:rsidRDefault="003F1BEB" w:rsidP="00A23E67">
                            <w:pPr>
                              <w:spacing w:line="28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88933" id="Text Box 3" o:spid="_x0000_s1028" type="#_x0000_t202" style="position:absolute;margin-left:508.5pt;margin-top:423pt;width:246pt;height:7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" filled="f" stroked="f">
                <v:textbox>
                  <w:txbxContent>
                    <w:p w14:paraId="1B7394D3" w14:textId="77777777" w:rsidR="000C23D4" w:rsidRPr="00E51070" w:rsidRDefault="00E51070" w:rsidP="00A23E67">
                      <w:pPr>
                        <w:spacing w:line="280" w:lineRule="exact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52"/>
                        </w:rPr>
                      </w:pPr>
                      <w:r w:rsidRPr="00E51070"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  <w:szCs w:val="52"/>
                        </w:rPr>
                        <w:t>Don’t forget to e</w:t>
                      </w:r>
                      <w:r w:rsidR="003F1BEB" w:rsidRPr="00E51070"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  <w:szCs w:val="52"/>
                        </w:rPr>
                        <w:t>mail</w:t>
                      </w:r>
                      <w:r w:rsidRPr="00E51070"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  <w:szCs w:val="52"/>
                        </w:rPr>
                        <w:t xml:space="preserve"> your results to Grace </w:t>
                      </w:r>
                      <w:proofErr w:type="gramStart"/>
                      <w:r w:rsidRPr="00E51070"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  <w:szCs w:val="52"/>
                        </w:rPr>
                        <w:t xml:space="preserve">at </w:t>
                      </w:r>
                      <w:r w:rsidR="003F1BEB" w:rsidRPr="00E51070"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  <w:szCs w:val="52"/>
                        </w:rPr>
                        <w:t xml:space="preserve"> </w:t>
                      </w:r>
                      <w:r w:rsidRPr="00E51070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52"/>
                          <w:u w:val="single"/>
                        </w:rPr>
                        <w:t>g.burger</w:t>
                      </w:r>
                      <w:r w:rsidR="003F1BEB" w:rsidRPr="00E51070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52"/>
                          <w:u w:val="single"/>
                        </w:rPr>
                        <w:t>@theparkstrust.com</w:t>
                      </w:r>
                      <w:proofErr w:type="gramEnd"/>
                      <w:r w:rsidR="003F1BEB" w:rsidRPr="00E51070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52"/>
                        </w:rPr>
                        <w:t xml:space="preserve"> </w:t>
                      </w:r>
                      <w:r w:rsidRPr="00E51070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52"/>
                        </w:rPr>
                        <w:t>to become a part of our widespread hedgehog monitoring pro</w:t>
                      </w:r>
                      <w:r w:rsidR="00357100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52"/>
                        </w:rPr>
                        <w:t>ject</w:t>
                      </w:r>
                      <w:r w:rsidRPr="00E51070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52"/>
                        </w:rPr>
                        <w:t xml:space="preserve">. </w:t>
                      </w:r>
                    </w:p>
                    <w:p w14:paraId="3C211800" w14:textId="77777777" w:rsidR="003F1BEB" w:rsidRPr="000C23D4" w:rsidRDefault="003F1BEB" w:rsidP="00A23E67">
                      <w:pPr>
                        <w:spacing w:line="280" w:lineRule="exact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525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ADBB16" wp14:editId="60EF16A1">
                <wp:simplePos x="0" y="0"/>
                <wp:positionH relativeFrom="column">
                  <wp:posOffset>3820160</wp:posOffset>
                </wp:positionH>
                <wp:positionV relativeFrom="paragraph">
                  <wp:posOffset>8913495</wp:posOffset>
                </wp:positionV>
                <wp:extent cx="2974097" cy="1254499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4097" cy="12544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4A10C" w14:textId="77777777" w:rsidR="00E671F1" w:rsidRDefault="00E671F1" w:rsidP="00E671F1">
                            <w:pPr>
                              <w:spacing w:line="36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671F1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For more information visit</w:t>
                            </w:r>
                          </w:p>
                          <w:p w14:paraId="77C34750" w14:textId="77777777" w:rsidR="00E671F1" w:rsidRPr="00E671F1" w:rsidRDefault="00E671F1" w:rsidP="00E671F1">
                            <w:pPr>
                              <w:spacing w:line="36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671F1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www.theparkstrust.co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DBB16" id="Text Box 1" o:spid="_x0000_s1029" type="#_x0000_t202" style="position:absolute;margin-left:300.8pt;margin-top:701.85pt;width:234.2pt;height:98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" filled="f" stroked="f">
                <v:textbox>
                  <w:txbxContent>
                    <w:p w14:paraId="65A4A10C" w14:textId="77777777" w:rsidR="00E671F1" w:rsidRDefault="00E671F1" w:rsidP="00E671F1">
                      <w:pPr>
                        <w:spacing w:line="360" w:lineRule="exact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E671F1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For more information visit</w:t>
                      </w:r>
                    </w:p>
                    <w:p w14:paraId="77C34750" w14:textId="77777777" w:rsidR="00E671F1" w:rsidRPr="00E671F1" w:rsidRDefault="00E671F1" w:rsidP="00E671F1">
                      <w:pPr>
                        <w:spacing w:line="360" w:lineRule="exact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E671F1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www.theparkstrust.co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B1CA0" w:rsidSect="007C548E">
      <w:headerReference w:type="default" r:id="rId6"/>
      <w:footerReference w:type="default" r:id="rId7"/>
      <w:pgSz w:w="16840" w:h="11900" w:orient="landscape"/>
      <w:pgMar w:top="1440" w:right="977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5AF007" w14:textId="77777777" w:rsidR="00E51070" w:rsidRDefault="00E51070" w:rsidP="004460A0">
      <w:r>
        <w:separator/>
      </w:r>
    </w:p>
  </w:endnote>
  <w:endnote w:type="continuationSeparator" w:id="0">
    <w:p w14:paraId="14393DED" w14:textId="77777777" w:rsidR="00E51070" w:rsidRDefault="00E51070" w:rsidP="004460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88051B" w14:textId="77777777" w:rsidR="001E134F" w:rsidRDefault="001E134F">
    <w:pPr>
      <w:pStyle w:val="Foot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73211B44" wp14:editId="581FFACF">
          <wp:simplePos x="0" y="0"/>
          <wp:positionH relativeFrom="margin">
            <wp:posOffset>5730875</wp:posOffset>
          </wp:positionH>
          <wp:positionV relativeFrom="paragraph">
            <wp:posOffset>-914400</wp:posOffset>
          </wp:positionV>
          <wp:extent cx="4087368" cy="1600200"/>
          <wp:effectExtent l="0" t="0" r="254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87368" cy="160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43FDF2" w14:textId="77777777" w:rsidR="00E51070" w:rsidRDefault="00E51070" w:rsidP="004460A0">
      <w:r>
        <w:separator/>
      </w:r>
    </w:p>
  </w:footnote>
  <w:footnote w:type="continuationSeparator" w:id="0">
    <w:p w14:paraId="79D590A0" w14:textId="77777777" w:rsidR="00E51070" w:rsidRDefault="00E51070" w:rsidP="004460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5FDB54" w14:textId="77777777" w:rsidR="00C66355" w:rsidRDefault="002C0B63">
    <w:pPr>
      <w:pStyle w:val="Header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6B388A20" wp14:editId="7317D2C7">
          <wp:simplePos x="0" y="0"/>
          <wp:positionH relativeFrom="column">
            <wp:posOffset>6337934</wp:posOffset>
          </wp:positionH>
          <wp:positionV relativeFrom="paragraph">
            <wp:posOffset>226466</wp:posOffset>
          </wp:positionV>
          <wp:extent cx="3045177" cy="1269123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R-Logo-HiRes-Asse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8687" cy="1278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73FDFE85" wp14:editId="721A399C">
          <wp:simplePos x="0" y="0"/>
          <wp:positionH relativeFrom="column">
            <wp:posOffset>-973394</wp:posOffset>
          </wp:positionH>
          <wp:positionV relativeFrom="paragraph">
            <wp:posOffset>-449580</wp:posOffset>
          </wp:positionV>
          <wp:extent cx="10968929" cy="7754506"/>
          <wp:effectExtent l="0" t="0" r="444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ckgroun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89522" cy="77690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070"/>
    <w:rsid w:val="00027C1C"/>
    <w:rsid w:val="0008095F"/>
    <w:rsid w:val="000A79A9"/>
    <w:rsid w:val="000C23D4"/>
    <w:rsid w:val="000D3FA8"/>
    <w:rsid w:val="0018314C"/>
    <w:rsid w:val="001E134F"/>
    <w:rsid w:val="00261BAE"/>
    <w:rsid w:val="00266CC3"/>
    <w:rsid w:val="0028534D"/>
    <w:rsid w:val="002C0B63"/>
    <w:rsid w:val="002C4FC5"/>
    <w:rsid w:val="002F48B2"/>
    <w:rsid w:val="00357100"/>
    <w:rsid w:val="00363E11"/>
    <w:rsid w:val="00384604"/>
    <w:rsid w:val="003B0624"/>
    <w:rsid w:val="003F1BEB"/>
    <w:rsid w:val="004460A0"/>
    <w:rsid w:val="0045667A"/>
    <w:rsid w:val="00471959"/>
    <w:rsid w:val="0047360C"/>
    <w:rsid w:val="004E5253"/>
    <w:rsid w:val="00602235"/>
    <w:rsid w:val="00613E9E"/>
    <w:rsid w:val="00703F44"/>
    <w:rsid w:val="007723B3"/>
    <w:rsid w:val="007C548E"/>
    <w:rsid w:val="00834B05"/>
    <w:rsid w:val="00851929"/>
    <w:rsid w:val="008762A0"/>
    <w:rsid w:val="008A53E9"/>
    <w:rsid w:val="00A23A0F"/>
    <w:rsid w:val="00A23E67"/>
    <w:rsid w:val="00A83704"/>
    <w:rsid w:val="00B13788"/>
    <w:rsid w:val="00B4765B"/>
    <w:rsid w:val="00BD0DA3"/>
    <w:rsid w:val="00C53DF6"/>
    <w:rsid w:val="00C61007"/>
    <w:rsid w:val="00C66355"/>
    <w:rsid w:val="00D965C6"/>
    <w:rsid w:val="00DA5CEB"/>
    <w:rsid w:val="00DA730B"/>
    <w:rsid w:val="00E51070"/>
    <w:rsid w:val="00E671F1"/>
    <w:rsid w:val="00FC7DCF"/>
    <w:rsid w:val="00FE5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C831031"/>
  <w15:chartTrackingRefBased/>
  <w15:docId w15:val="{B1A7DF07-0818-4D8A-A43C-FCA785808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671F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60A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60A0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4460A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60A0"/>
    <w:rPr>
      <w:lang w:val="en-GB"/>
    </w:rPr>
  </w:style>
  <w:style w:type="paragraph" w:customStyle="1" w:styleId="PTHeadline">
    <w:name w:val="PT_Headline"/>
    <w:basedOn w:val="Normal"/>
    <w:qFormat/>
    <w:rsid w:val="004460A0"/>
    <w:pPr>
      <w:suppressAutoHyphens/>
      <w:spacing w:line="1320" w:lineRule="exact"/>
    </w:pPr>
    <w:rPr>
      <w:rFonts w:ascii="Arial" w:eastAsiaTheme="minorEastAsia" w:hAnsi="Arial"/>
      <w:spacing w:val="-20"/>
      <w:kern w:val="16"/>
      <w:sz w:val="128"/>
      <w:szCs w:val="22"/>
      <w:lang w:eastAsia="en-GB"/>
    </w:rPr>
  </w:style>
  <w:style w:type="paragraph" w:customStyle="1" w:styleId="PTEventtext">
    <w:name w:val="PT_Event text"/>
    <w:basedOn w:val="Normal"/>
    <w:qFormat/>
    <w:rsid w:val="004460A0"/>
    <w:pPr>
      <w:suppressAutoHyphens/>
      <w:spacing w:before="200" w:line="720" w:lineRule="exact"/>
    </w:pPr>
    <w:rPr>
      <w:rFonts w:ascii="Arial" w:eastAsiaTheme="minorEastAsia" w:hAnsi="Arial"/>
      <w:b/>
      <w:spacing w:val="-12"/>
      <w:kern w:val="16"/>
      <w:sz w:val="68"/>
      <w:szCs w:val="22"/>
      <w:lang w:eastAsia="en-GB"/>
    </w:rPr>
  </w:style>
  <w:style w:type="paragraph" w:customStyle="1" w:styleId="PTBookingessential">
    <w:name w:val="PT_Booking essential"/>
    <w:basedOn w:val="Normal"/>
    <w:qFormat/>
    <w:rsid w:val="004460A0"/>
    <w:pPr>
      <w:suppressAutoHyphens/>
      <w:spacing w:before="1000" w:line="560" w:lineRule="exact"/>
    </w:pPr>
    <w:rPr>
      <w:rFonts w:ascii="Arial" w:eastAsiaTheme="minorEastAsia" w:hAnsi="Arial"/>
      <w:spacing w:val="-8"/>
      <w:kern w:val="16"/>
      <w:sz w:val="48"/>
      <w:szCs w:val="22"/>
      <w:lang w:eastAsia="en-GB"/>
    </w:rPr>
  </w:style>
  <w:style w:type="character" w:styleId="Hyperlink">
    <w:name w:val="Hyperlink"/>
    <w:basedOn w:val="DefaultParagraphFont"/>
    <w:uiPriority w:val="99"/>
    <w:unhideWhenUsed/>
    <w:rsid w:val="003F1BEB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51070"/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667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67A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The%20Parks%20Trust\Brand%20Guidelines%20and%20Templates\Editable%20templates\Editable%20Template%20A4%20Landscape%20New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Editable Template A4 Landscape New</Template>
  <TotalTime>6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Burger</dc:creator>
  <cp:keywords/>
  <dc:description/>
  <cp:lastModifiedBy>Grace Burger</cp:lastModifiedBy>
  <cp:revision>6</cp:revision>
  <cp:lastPrinted>2019-03-26T09:34:00Z</cp:lastPrinted>
  <dcterms:created xsi:type="dcterms:W3CDTF">2019-03-25T15:18:00Z</dcterms:created>
  <dcterms:modified xsi:type="dcterms:W3CDTF">2019-03-26T09:49:00Z</dcterms:modified>
</cp:coreProperties>
</file>